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&lt;Lorenzo Zaidowicz Brandon Rodriguez, Diego Peralta, Alex Gomez, Gabriel Guzman&gt;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&lt;8:00pm&gt;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10.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User Story 1: Conduct testing to ensure the new version of the program has no issues or bugs.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User Story 2: Work on new features for the frontend of the program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User Story 3: Research new algorithms to improve our model.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User Story 4: Fix any github related bugs or issues.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User Story 5: Further improve stock format, make sure that there are no bugs related to the live feed.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Gabriel Guzman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